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784" w:rsidRPr="00A2173C" w:rsidRDefault="007A7784" w:rsidP="007A7784">
      <w:pPr>
        <w:spacing w:line="240" w:lineRule="auto"/>
        <w:jc w:val="center"/>
        <w:rPr>
          <w:sz w:val="22"/>
        </w:rPr>
      </w:pPr>
      <w:r w:rsidRPr="00A2173C">
        <w:rPr>
          <w:rFonts w:eastAsia="方正黑体_GBK" w:hint="eastAsia"/>
          <w:sz w:val="48"/>
        </w:rPr>
        <w:t>第</w:t>
      </w:r>
      <w:r w:rsidRPr="00A2173C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315" name="ks3.jpg" descr="id:2147506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黑体_GBK" w:hint="eastAsia"/>
          <w:sz w:val="48"/>
        </w:rPr>
        <w:t>课时</w:t>
      </w:r>
      <w:r w:rsidRPr="00A2173C">
        <w:rPr>
          <w:i/>
          <w:sz w:val="48"/>
        </w:rPr>
        <w:t xml:space="preserve">　</w:t>
      </w:r>
      <w:r w:rsidRPr="00A2173C">
        <w:rPr>
          <w:rFonts w:eastAsia="方正黑体_GBK" w:hint="eastAsia"/>
          <w:sz w:val="48"/>
        </w:rPr>
        <w:t>图形的运动</w:t>
      </w:r>
    </w:p>
    <w:p w:rsidR="007A7784" w:rsidRPr="00A2173C" w:rsidRDefault="007A7784" w:rsidP="007A7784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18" name="ztsj.jpg" descr="id:2147506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319" name="jxmb.jpg" descr="id:2147506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使学生进一步认识各种图形的平移、旋转和轴对称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并能明确含义、特征和性质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会描述旋转运动的过程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并能画出旋转</w:t>
      </w:r>
      <w:r w:rsidRPr="00A2173C">
        <w:rPr>
          <w:sz w:val="22"/>
        </w:rPr>
        <w:t>90°</w:t>
      </w:r>
      <w:r w:rsidRPr="00A2173C">
        <w:rPr>
          <w:rFonts w:hint="eastAsia"/>
          <w:sz w:val="22"/>
        </w:rPr>
        <w:t>后的图形。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使学生能通过观察、操作、绘制等活动来发展空间观念。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通过感受旋转图形的美来体会数学的价值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产生创造美的欲望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学会用数学的眼光观察和体验生活。</w:t>
      </w:r>
    </w:p>
    <w:p w:rsidR="007A7784" w:rsidRPr="00A2173C" w:rsidRDefault="007A7784" w:rsidP="007A7784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320" name="jxznd.jpg" descr="id:2147506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理解平移、旋转和轴对称的含义、特征和性质。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通过语言描述旋转运动的过程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会画旋转</w:t>
      </w:r>
      <w:r w:rsidRPr="00A2173C">
        <w:rPr>
          <w:sz w:val="22"/>
        </w:rPr>
        <w:t>90°</w:t>
      </w:r>
      <w:r w:rsidRPr="00A2173C">
        <w:rPr>
          <w:rFonts w:hint="eastAsia"/>
          <w:sz w:val="22"/>
        </w:rPr>
        <w:t>后的图形。</w:t>
      </w:r>
    </w:p>
    <w:p w:rsidR="007A7784" w:rsidRPr="00A2173C" w:rsidRDefault="007A7784" w:rsidP="007A7784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321" name="kqzb.jpg" descr="id:2147506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7A7784" w:rsidRPr="00A2173C" w:rsidRDefault="007A7784" w:rsidP="007A7784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22" name="jxgc.jpg" descr="id:2147506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323" name="kdjj.jpg" descr="id:2147506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1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平移、旋转和轴对称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例题讲解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知识整理。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课件出示思考题</w:t>
      </w:r>
      <w:r w:rsidRPr="00A2173C">
        <w:rPr>
          <w:rFonts w:ascii="方正书宋_GBK" w:hAnsi="方正书宋_GBK"/>
          <w:sz w:val="22"/>
        </w:rPr>
        <w:t>)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324" name="lt1.jpg" descr="id:2147506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等边三角形有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条对称轴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长方形有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条对称轴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圆有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条对称轴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正方形有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条对称轴。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lastRenderedPageBreak/>
        <w:t>②</w:t>
      </w:r>
      <w:r w:rsidRPr="00A2173C">
        <w:rPr>
          <w:rFonts w:hint="eastAsia"/>
          <w:sz w:val="22"/>
        </w:rPr>
        <w:t>电梯的运动和开抽屉属于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时钟上分针的转动属于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今天我们来复习图形运动的相关知识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首先来复习平移、旋转和轴对称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这样类型的习题大家还会解答吧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引导学生进行知识整理。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①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要知道图形有几条对称轴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得先知道什么是轴对称图形。怎么确定对称轴呢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试举例说明。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如果一个图形沿着一条直线对折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直线两侧的部分能够完全重合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这个图形就叫做轴对称图形。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比如等边三角形就是轴对称图形。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折痕所在的这条直线叫做对称轴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比如圆的直径所在的直线就是对称轴。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②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那么什么是平移</w:t>
      </w:r>
      <w:r w:rsidRPr="00A2173C">
        <w:rPr>
          <w:rFonts w:ascii="方正书宋_GBK" w:hAnsi="方正书宋_GBK"/>
          <w:sz w:val="22"/>
        </w:rPr>
        <w:t>?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物体或图形在同一平面内沿直线运动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而本身没有发生方向上的改变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像这样的物体或图形所做的直线运动叫做平移。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电梯的运动就是平移。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平移的两个要素是什么</w:t>
      </w:r>
      <w:r w:rsidRPr="00A2173C">
        <w:rPr>
          <w:rFonts w:ascii="方正书宋_GBK" w:hAnsi="方正书宋_GBK"/>
          <w:sz w:val="22"/>
        </w:rPr>
        <w:t>?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一是平移的方向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二是平移的距离。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③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什么是旋转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旋转的要素有哪些</w:t>
      </w:r>
      <w:r w:rsidRPr="00A2173C">
        <w:rPr>
          <w:rFonts w:ascii="方正书宋_GBK" w:hAnsi="方正书宋_GBK"/>
          <w:sz w:val="22"/>
        </w:rPr>
        <w:t>?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物体或图形绕着一个点转动一定的角度叫做旋转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车轮的转动就是旋转。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旋转有三个要素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一是旋转点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二是旋转的方向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三是旋转的角度。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④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平移和旋转改变的是什么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什么不变化</w:t>
      </w:r>
      <w:r w:rsidRPr="00A2173C">
        <w:rPr>
          <w:rFonts w:ascii="方正书宋_GBK" w:hAnsi="方正书宋_GBK"/>
          <w:sz w:val="22"/>
        </w:rPr>
        <w:t>?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平移和旋转是两种基本的图形变换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物体的形状和大小都不发生变化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改变的是位置。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学生根据复习知识点独立完成。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学生汇报学习成果。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师生共同完成解答。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①3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2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无数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4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平移</w:t>
      </w: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旋转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巩固练习。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刚才我们复习了图形的平移、旋转和轴对称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现在我们来检测一下学习成果。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平移和旋转不改变物体或图形的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只改变物体或图形的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下面的图形中</w:t>
      </w:r>
      <w:r w:rsidRPr="00A2173C">
        <w:rPr>
          <w:rFonts w:ascii="方正书宋_GBK" w:hAnsi="方正书宋_GBK"/>
          <w:sz w:val="22"/>
        </w:rPr>
        <w:t>,(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不能通过旋转图形的一部分得到。</w:t>
      </w:r>
    </w:p>
    <w:p w:rsidR="007A7784" w:rsidRPr="00A2173C" w:rsidRDefault="007A7784" w:rsidP="007A7784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203560" cy="509040"/>
            <wp:effectExtent l="0" t="0" r="0" b="0"/>
            <wp:docPr id="1325" name="sy133.jpg" descr="id:2147506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0356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sz w:val="22"/>
        </w:rPr>
        <w:t>A</w:t>
      </w:r>
      <w:r>
        <w:rPr>
          <w:sz w:val="22"/>
        </w:rPr>
        <w:t xml:space="preserve">　　　</w:t>
      </w:r>
      <w:r w:rsidRPr="00A2173C">
        <w:rPr>
          <w:sz w:val="22"/>
        </w:rPr>
        <w:t xml:space="preserve">　　</w:t>
      </w:r>
      <w:r w:rsidRPr="00A2173C">
        <w:rPr>
          <w:sz w:val="22"/>
        </w:rPr>
        <w:t>B</w:t>
      </w:r>
      <w:r>
        <w:rPr>
          <w:sz w:val="22"/>
        </w:rPr>
        <w:t xml:space="preserve">　　</w:t>
      </w:r>
      <w:r w:rsidRPr="00A2173C">
        <w:rPr>
          <w:sz w:val="22"/>
        </w:rPr>
        <w:t xml:space="preserve">　</w:t>
      </w:r>
      <w:r w:rsidRPr="00A2173C">
        <w:rPr>
          <w:sz w:val="22"/>
        </w:rPr>
        <w:t>C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形状与大小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位置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②A</w:t>
      </w:r>
    </w:p>
    <w:p w:rsidR="007A7784" w:rsidRPr="00A2173C" w:rsidRDefault="007A7784" w:rsidP="007A7784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2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图形的放大与缩小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例题讲解、知识整理。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课件出示思考题</w:t>
      </w:r>
      <w:r w:rsidRPr="00A2173C">
        <w:rPr>
          <w:rFonts w:ascii="方正楷体_GBK" w:hAnsi="方正楷体_GBK"/>
          <w:sz w:val="22"/>
        </w:rPr>
        <w:t>)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326" name="lt2.jpg" descr="id:2147506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把长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宽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 xml:space="preserve"> </w:t>
      </w:r>
      <w:r w:rsidRPr="00A2173C">
        <w:rPr>
          <w:sz w:val="22"/>
        </w:rPr>
        <w:t>cm</w:t>
      </w:r>
      <w:r w:rsidRPr="00A2173C">
        <w:rPr>
          <w:rFonts w:hint="eastAsia"/>
          <w:sz w:val="22"/>
        </w:rPr>
        <w:t>的长方形按</w:t>
      </w:r>
      <w:r w:rsidRPr="00A2173C">
        <w:rPr>
          <w:sz w:val="22"/>
        </w:rPr>
        <w:t>2∶1</w:t>
      </w:r>
      <w:r w:rsidRPr="00A2173C">
        <w:rPr>
          <w:rFonts w:hint="eastAsia"/>
          <w:sz w:val="22"/>
        </w:rPr>
        <w:t>放大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求放大后的长方形的面积。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我们来复习图形的放大与缩小。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  <w:r w:rsidRPr="00A2173C">
        <w:rPr>
          <w:rFonts w:hint="eastAsia"/>
          <w:sz w:val="22"/>
        </w:rPr>
        <w:t>首先我们来进行知识的整理和复习</w:t>
      </w:r>
      <w:r w:rsidRPr="00A2173C">
        <w:rPr>
          <w:rFonts w:ascii="方正书宋_GBK" w:hAnsi="方正书宋_GBK"/>
          <w:sz w:val="22"/>
        </w:rPr>
        <w:t>: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师生共同总结</w:t>
      </w:r>
      <w:r w:rsidRPr="00A2173C">
        <w:rPr>
          <w:rFonts w:ascii="方正书宋_GBK" w:hAnsi="方正书宋_GBK"/>
          <w:sz w:val="22"/>
        </w:rPr>
        <w:t>: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把一个图形的各边按一定的比进行放大或缩小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从而得到该图形的放大图或缩小图。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一个图形放大或缩小后的图形与原图形比较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形状相同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大小不同。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画一个图形放大或缩小后的图形的步骤</w:t>
      </w:r>
      <w:r w:rsidRPr="00A2173C">
        <w:rPr>
          <w:rFonts w:ascii="方正书宋_GBK" w:hAnsi="方正书宋_GBK"/>
          <w:sz w:val="22"/>
        </w:rPr>
        <w:t>: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第一步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先按给定的比计算出放大或缩小后的图形相应的各边长度。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第二步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再按新边长画出原图形的放大或缩小后的图形。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学生根据复习知识点独立完成。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学生汇报学习成果。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师生共同完成解答</w:t>
      </w:r>
      <w:r w:rsidRPr="00A2173C">
        <w:rPr>
          <w:rFonts w:ascii="方正书宋_GBK" w:hAnsi="方正书宋_GBK"/>
          <w:sz w:val="22"/>
        </w:rPr>
        <w:t>: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2×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den>
        </m:f>
      </m:oMath>
      <w:r w:rsidRPr="00A2173C">
        <w:rPr>
          <w:sz w:val="22"/>
        </w:rPr>
        <w:t>=2×2=4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sz w:val="22"/>
        </w:rPr>
        <w:t>1×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den>
        </m:f>
      </m:oMath>
      <w:r w:rsidRPr="00A2173C">
        <w:rPr>
          <w:sz w:val="22"/>
        </w:rPr>
        <w:t>=1×2=2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sz w:val="22"/>
        </w:rPr>
        <w:t>4×2=8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cm</w:t>
      </w:r>
      <w:r w:rsidRPr="00A2173C">
        <w:rPr>
          <w:sz w:val="22"/>
          <w:vertAlign w:val="superscript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7A7784" w:rsidRPr="00A2173C" w:rsidRDefault="007A7784" w:rsidP="007A7784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3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运用图形的运动设计图案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课件出示教材</w:t>
      </w:r>
      <w:r w:rsidRPr="00A2173C">
        <w:rPr>
          <w:sz w:val="22"/>
        </w:rPr>
        <w:t>P92</w:t>
      </w:r>
      <w:r w:rsidRPr="00A2173C">
        <w:rPr>
          <w:rFonts w:hint="eastAsia"/>
          <w:sz w:val="22"/>
        </w:rPr>
        <w:t>例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小组合作学习例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学生汇报学习成果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师生共同总结。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图中三个小朋友是如何剪出或设计图案的</w:t>
      </w:r>
      <w:r w:rsidRPr="00A2173C">
        <w:rPr>
          <w:rFonts w:ascii="方正书宋_GBK" w:hAnsi="方正书宋_GBK"/>
          <w:sz w:val="22"/>
        </w:rPr>
        <w:t>?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根据轴对称图形剪出蝴蝶的图案。</w:t>
      </w:r>
    </w:p>
    <w:p w:rsidR="007A7784" w:rsidRPr="00A2173C" w:rsidRDefault="007A7784" w:rsidP="007A7784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993600" cy="633960"/>
            <wp:effectExtent l="0" t="0" r="0" b="0"/>
            <wp:docPr id="1327" name="sy134.jpg" descr="id:2147506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93600" cy="633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这是利用旋转设计的图案。</w:t>
      </w:r>
    </w:p>
    <w:p w:rsidR="007A7784" w:rsidRPr="00A2173C" w:rsidRDefault="007A7784" w:rsidP="007A7784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60040" cy="780120"/>
            <wp:effectExtent l="0" t="0" r="0" b="0"/>
            <wp:docPr id="1328" name="sy135.jpg" descr="id:2147506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7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004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可以按</w:t>
      </w:r>
      <w:r w:rsidRPr="00A2173C">
        <w:rPr>
          <w:sz w:val="22"/>
        </w:rPr>
        <w:t>5∶1</w:t>
      </w:r>
      <w:r w:rsidRPr="00A2173C">
        <w:rPr>
          <w:rFonts w:hint="eastAsia"/>
          <w:sz w:val="22"/>
        </w:rPr>
        <w:t>将这个图形扩大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再利用平移做板报的花边。</w:t>
      </w:r>
    </w:p>
    <w:p w:rsidR="007A7784" w:rsidRPr="00A2173C" w:rsidRDefault="007A7784" w:rsidP="007A7784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69320" cy="612360"/>
            <wp:effectExtent l="0" t="0" r="0" b="0"/>
            <wp:docPr id="1329" name="sy136.jpg" descr="id:21475069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9320" cy="61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引导学生说出自己是怎样设计图案的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重点介绍自己在设计过程中是如何应用图形的运动的。</w:t>
      </w:r>
    </w:p>
    <w:p w:rsidR="007A7784" w:rsidRPr="00A2173C" w:rsidRDefault="007A7784" w:rsidP="007A7784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330" name="stlx0.jpg" descr="id:2147506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教材第</w:t>
      </w:r>
      <w:r w:rsidRPr="00A2173C">
        <w:rPr>
          <w:sz w:val="22"/>
        </w:rPr>
        <w:t>92</w:t>
      </w:r>
      <w:r w:rsidRPr="00A2173C">
        <w:rPr>
          <w:rFonts w:hint="eastAsia"/>
          <w:sz w:val="22"/>
        </w:rPr>
        <w:t>页“做一做”。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指导认真观察并思考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从</w:t>
      </w:r>
      <w:r w:rsidRPr="00A2173C">
        <w:rPr>
          <w:sz w:val="22"/>
        </w:rPr>
        <w:t>A</w:t>
      </w:r>
      <w:r w:rsidRPr="00A2173C">
        <w:rPr>
          <w:rFonts w:eastAsia="NEU-BZ-S92" w:hint="eastAsia"/>
          <w:sz w:val="22"/>
        </w:rPr>
        <w:t>→</w:t>
      </w:r>
      <w:r w:rsidRPr="00A2173C">
        <w:rPr>
          <w:sz w:val="22"/>
        </w:rPr>
        <w:t>D</w:t>
      </w:r>
      <w:r w:rsidRPr="00A2173C">
        <w:rPr>
          <w:rFonts w:hint="eastAsia"/>
          <w:sz w:val="22"/>
        </w:rPr>
        <w:t>是怎样变过来的</w:t>
      </w:r>
      <w:r w:rsidRPr="00A2173C">
        <w:rPr>
          <w:rFonts w:ascii="方正书宋_GBK" w:hAnsi="方正书宋_GBK"/>
          <w:sz w:val="22"/>
        </w:rPr>
        <w:t>?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引导完成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平移——旋转</w:t>
      </w:r>
      <w:r w:rsidRPr="00A2173C">
        <w:rPr>
          <w:sz w:val="22"/>
        </w:rPr>
        <w:t>90°</w:t>
      </w:r>
      <w:r w:rsidRPr="00A2173C">
        <w:rPr>
          <w:rFonts w:hint="eastAsia"/>
          <w:sz w:val="22"/>
        </w:rPr>
        <w:t>——旋转</w:t>
      </w:r>
      <w:r w:rsidRPr="00A2173C">
        <w:rPr>
          <w:sz w:val="22"/>
        </w:rPr>
        <w:t>90°</w:t>
      </w:r>
      <w:r w:rsidRPr="00A2173C">
        <w:rPr>
          <w:rFonts w:hint="eastAsia"/>
          <w:sz w:val="22"/>
        </w:rPr>
        <w:t>——重合的操作方式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A</w:t>
      </w:r>
      <w:r w:rsidRPr="00A2173C">
        <w:rPr>
          <w:rFonts w:eastAsia="NEU-BZ-S92" w:hint="eastAsia"/>
          <w:sz w:val="22"/>
        </w:rPr>
        <w:t>→</w:t>
      </w:r>
      <w:r w:rsidRPr="00A2173C">
        <w:rPr>
          <w:sz w:val="22"/>
        </w:rPr>
        <w:t>B</w:t>
      </w:r>
      <w:r w:rsidRPr="00A2173C">
        <w:rPr>
          <w:rFonts w:hint="eastAsia"/>
          <w:sz w:val="22"/>
        </w:rPr>
        <w:t>是平移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B</w:t>
      </w:r>
      <w:r w:rsidRPr="00A2173C">
        <w:rPr>
          <w:rFonts w:eastAsia="NEU-BZ-S92" w:hint="eastAsia"/>
          <w:sz w:val="22"/>
        </w:rPr>
        <w:t>→</w:t>
      </w:r>
      <w:r w:rsidRPr="00A2173C">
        <w:rPr>
          <w:sz w:val="22"/>
        </w:rPr>
        <w:t>C</w:t>
      </w:r>
      <w:r w:rsidRPr="00A2173C">
        <w:rPr>
          <w:rFonts w:eastAsia="NEU-BZ-S92" w:hint="eastAsia"/>
          <w:sz w:val="22"/>
        </w:rPr>
        <w:t>→</w:t>
      </w:r>
      <w:r w:rsidRPr="00A2173C">
        <w:rPr>
          <w:sz w:val="22"/>
        </w:rPr>
        <w:t>D</w:t>
      </w:r>
      <w:r w:rsidRPr="00A2173C">
        <w:rPr>
          <w:rFonts w:hint="eastAsia"/>
          <w:sz w:val="22"/>
        </w:rPr>
        <w:t>是旋转。</w:t>
      </w:r>
    </w:p>
    <w:p w:rsidR="007A7784" w:rsidRPr="00A2173C" w:rsidRDefault="007A7784" w:rsidP="007A7784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7A7784" w:rsidRPr="00A2173C" w:rsidRDefault="007A7784" w:rsidP="007A7784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331" name="ktxj0.jpg" descr="id:2147506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在这节课的学习中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你都有哪些收获</w:t>
      </w:r>
      <w:r w:rsidRPr="00A2173C">
        <w:rPr>
          <w:rFonts w:ascii="方正书宋_GBK" w:hAnsi="方正书宋_GBK"/>
          <w:sz w:val="22"/>
        </w:rPr>
        <w:t>?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平移、旋转和轴对称都不改变图形的形状和大小。放大与缩小只改变大小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不改变形状。</w:t>
      </w:r>
    </w:p>
    <w:p w:rsidR="007A7784" w:rsidRPr="00A2173C" w:rsidRDefault="007A7784" w:rsidP="007A7784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332" name="zysj0.jpg" descr="id:2147506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7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93</w:t>
      </w:r>
      <w:r w:rsidRPr="00A2173C">
        <w:rPr>
          <w:rFonts w:hint="eastAsia"/>
          <w:sz w:val="22"/>
        </w:rPr>
        <w:t>页练习十九第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题。</w:t>
      </w:r>
    </w:p>
    <w:p w:rsidR="007A7784" w:rsidRPr="00A2173C" w:rsidRDefault="007A7784" w:rsidP="007A7784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7A7784" w:rsidRPr="00A2173C" w:rsidRDefault="007A7784" w:rsidP="007A7784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33" name="bssj.jpg" descr="id:2147506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rPr>
          <w:sz w:val="22"/>
        </w:rPr>
      </w:pP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7A7784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7A7784" w:rsidRPr="00A2173C" w:rsidRDefault="007A7784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图形的运动</w:t>
            </w:r>
          </w:p>
          <w:p w:rsidR="007A7784" w:rsidRPr="00A2173C" w:rsidRDefault="007A7784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 xml:space="preserve">　　　　　</w:t>
            </w:r>
            <w:r w:rsidRPr="00A2173C">
              <w:rPr>
                <w:rFonts w:hint="eastAsia"/>
                <w:sz w:val="22"/>
              </w:rPr>
              <w:t>平移、旋转和轴对称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 xml:space="preserve">　　　　</w:t>
            </w:r>
            <w:r w:rsidRPr="00A2173C">
              <w:rPr>
                <w:rFonts w:hint="eastAsia"/>
                <w:sz w:val="22"/>
              </w:rPr>
              <w:t>放大与缩小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</w:p>
          <w:p w:rsidR="007A7784" w:rsidRPr="00A2173C" w:rsidRDefault="007A7784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 xml:space="preserve">　　　　　</w:t>
            </w:r>
            <w:r w:rsidRPr="00A2173C">
              <w:rPr>
                <w:rFonts w:hint="eastAsia"/>
                <w:sz w:val="22"/>
              </w:rPr>
              <w:t>不改变图形的形状和大小。</w:t>
            </w:r>
            <w:r w:rsidRPr="00A2173C">
              <w:rPr>
                <w:i/>
                <w:sz w:val="22"/>
              </w:rPr>
              <w:t xml:space="preserve">　</w:t>
            </w:r>
            <w:r>
              <w:rPr>
                <w:rFonts w:hint="eastAsia"/>
                <w:i/>
                <w:sz w:val="22"/>
              </w:rPr>
              <w:t xml:space="preserve"> </w:t>
            </w:r>
            <w:r w:rsidRPr="00A2173C">
              <w:rPr>
                <w:rFonts w:hint="eastAsia"/>
                <w:sz w:val="22"/>
              </w:rPr>
              <w:t>只改变大小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不改变形状。</w:t>
            </w:r>
          </w:p>
        </w:tc>
      </w:tr>
    </w:tbl>
    <w:p w:rsidR="007A7784" w:rsidRPr="00A2173C" w:rsidRDefault="007A7784" w:rsidP="007A7784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37" name="jxfs.jpg" descr="id:2147506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lastRenderedPageBreak/>
        <w:drawing>
          <wp:inline distT="0" distB="0" distL="0" distR="0">
            <wp:extent cx="1085760" cy="291960"/>
            <wp:effectExtent l="0" t="0" r="0" b="0"/>
            <wp:docPr id="1338" name="cgzc.jpg" descr="id:2147506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在复习过程中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注重学生的动手能力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学生通过操作对知识进行了复习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同时也培养了学生合作学习的意识和能力。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在教学中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通过回忆、梳理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归纳出哪些运动不改变图形的形状和大小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哪些运动只改变大小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不改变形状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使学生对图形的运动的认识形成系统。</w:t>
      </w:r>
    </w:p>
    <w:p w:rsidR="007A7784" w:rsidRPr="00A2173C" w:rsidRDefault="007A7784" w:rsidP="007A7784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39" name="bzzc.jpg" descr="id:2147506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在复习的过程中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没有对知识点安排足够的巩固习题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使学生对知识的掌握不够到位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尤其是一些旋转的题目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训练的量较少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学生掌握不好。</w:t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在复习巩固时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个别知识点之间的联系没有让学生理解到位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致使学生在对知识的系统性理解上较差。</w:t>
      </w:r>
    </w:p>
    <w:p w:rsidR="007A7784" w:rsidRPr="00A2173C" w:rsidRDefault="007A7784" w:rsidP="007A7784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340" name="zjsj.jpg" descr="id:2147506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7784" w:rsidRPr="00A2173C" w:rsidRDefault="007A7784" w:rsidP="007A7784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再教这节课时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多利用多媒体课件进行演示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使学生对平移和旋转有充分的感知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然后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配以足够量的训练题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培养学生的动手能力和空间感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为以后的学习打下良好的基础。</w:t>
      </w:r>
    </w:p>
    <w:p w:rsidR="00BC36B7" w:rsidRPr="007A7784" w:rsidRDefault="00BC36B7"/>
    <w:sectPr w:rsidR="00BC36B7" w:rsidRPr="007A7784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A7784"/>
    <w:rsid w:val="007A7784"/>
    <w:rsid w:val="00BC3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784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A7784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A778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2021-11-30T03:26:00Z</dcterms:created>
  <dcterms:modified xsi:type="dcterms:W3CDTF">2021-11-30T03:26:00Z</dcterms:modified>
</cp:coreProperties>
</file>